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FD09A" w14:textId="77777777" w:rsidR="007D14AD" w:rsidRPr="003B0146" w:rsidRDefault="007D14AD" w:rsidP="00900270">
      <w:pPr>
        <w:widowControl w:val="0"/>
        <w:autoSpaceDE w:val="0"/>
        <w:autoSpaceDN w:val="0"/>
        <w:adjustRightInd w:val="0"/>
        <w:spacing w:line="320" w:lineRule="atLeast"/>
        <w:rPr>
          <w:b/>
          <w:sz w:val="28"/>
          <w:szCs w:val="28"/>
        </w:rPr>
      </w:pPr>
    </w:p>
    <w:p w14:paraId="2DB2831B" w14:textId="77777777" w:rsidR="007D14AD" w:rsidRPr="003B0146" w:rsidRDefault="009C0A83" w:rsidP="00900270">
      <w:pPr>
        <w:rPr>
          <w:b/>
          <w:sz w:val="28"/>
          <w:szCs w:val="28"/>
        </w:rPr>
      </w:pPr>
      <w:r w:rsidRPr="003B0146">
        <w:rPr>
          <w:b/>
          <w:sz w:val="28"/>
          <w:szCs w:val="28"/>
        </w:rPr>
        <w:t>Presse for</w:t>
      </w:r>
      <w:r w:rsidR="003B0146" w:rsidRPr="003B0146">
        <w:rPr>
          <w:b/>
          <w:sz w:val="28"/>
          <w:szCs w:val="28"/>
        </w:rPr>
        <w:t xml:space="preserve"> den Carl-prisvindende</w:t>
      </w:r>
      <w:r w:rsidRPr="003B0146">
        <w:rPr>
          <w:b/>
          <w:sz w:val="28"/>
          <w:szCs w:val="28"/>
        </w:rPr>
        <w:t xml:space="preserve"> Stine Michel </w:t>
      </w:r>
      <w:r w:rsidR="000F17F1" w:rsidRPr="003B0146">
        <w:rPr>
          <w:b/>
          <w:sz w:val="28"/>
          <w:szCs w:val="28"/>
        </w:rPr>
        <w:t xml:space="preserve">og </w:t>
      </w:r>
      <w:proofErr w:type="spellStart"/>
      <w:r w:rsidR="003B0146" w:rsidRPr="003B0146">
        <w:rPr>
          <w:b/>
          <w:sz w:val="28"/>
          <w:szCs w:val="28"/>
        </w:rPr>
        <w:t>EventyrOrkestret</w:t>
      </w:r>
      <w:proofErr w:type="spellEnd"/>
    </w:p>
    <w:p w14:paraId="345C7083" w14:textId="77777777" w:rsidR="000F17F1" w:rsidRPr="003B0146" w:rsidRDefault="000F17F1" w:rsidP="00900270">
      <w:pPr>
        <w:rPr>
          <w:b/>
        </w:rPr>
      </w:pPr>
    </w:p>
    <w:p w14:paraId="595512ED" w14:textId="77777777" w:rsidR="00FA78D3" w:rsidRDefault="007D14AD" w:rsidP="00900270">
      <w:r w:rsidRPr="00C57741">
        <w:t>Kom til en forrygende, fængslende og forførende konc</w:t>
      </w:r>
      <w:r w:rsidR="009C0A83">
        <w:t xml:space="preserve">ert med Stine Michel og hendes </w:t>
      </w:r>
      <w:proofErr w:type="spellStart"/>
      <w:r w:rsidR="00893B19">
        <w:t>EventyrOrkester</w:t>
      </w:r>
      <w:proofErr w:type="spellEnd"/>
      <w:r w:rsidRPr="00C57741">
        <w:t>. En koncert</w:t>
      </w:r>
      <w:r w:rsidR="00C57741">
        <w:t xml:space="preserve"> </w:t>
      </w:r>
      <w:r w:rsidR="00027F27" w:rsidRPr="00C57741">
        <w:t>d</w:t>
      </w:r>
      <w:r w:rsidRPr="00C57741">
        <w:t>er tager udgangspunkt i Stine Michels sange fra den DMA nominerede Mosekonen brygger og dens efterfølger</w:t>
      </w:r>
      <w:r w:rsidR="0095060C">
        <w:t>e</w:t>
      </w:r>
      <w:r w:rsidRPr="00C57741">
        <w:t xml:space="preserve"> Ønskeegen</w:t>
      </w:r>
      <w:r w:rsidR="0095060C">
        <w:t xml:space="preserve"> og </w:t>
      </w:r>
      <w:r w:rsidR="00027F27" w:rsidRPr="00C57741">
        <w:t>Himmelhøj</w:t>
      </w:r>
      <w:r w:rsidRPr="00C57741">
        <w:t xml:space="preserve">. Publikum tages på en rejse, hvor de blandt andet møder digterfrøerne, </w:t>
      </w:r>
      <w:r w:rsidR="00C57741">
        <w:t xml:space="preserve">en </w:t>
      </w:r>
      <w:r w:rsidR="0095060C">
        <w:t>kyssesyg mistelten</w:t>
      </w:r>
      <w:r w:rsidR="00C57741">
        <w:t xml:space="preserve"> og</w:t>
      </w:r>
      <w:r w:rsidRPr="00C57741">
        <w:t xml:space="preserve"> </w:t>
      </w:r>
      <w:proofErr w:type="spellStart"/>
      <w:r w:rsidRPr="00C57741">
        <w:t>Rumlerikke</w:t>
      </w:r>
      <w:proofErr w:type="spellEnd"/>
      <w:r w:rsidRPr="00C57741">
        <w:t xml:space="preserve"> </w:t>
      </w:r>
      <w:r w:rsidR="00C57741">
        <w:t xml:space="preserve">skovens sidste heks. </w:t>
      </w:r>
      <w:r w:rsidR="00900270" w:rsidRPr="00C57741">
        <w:t xml:space="preserve">Sammen med orkestret </w:t>
      </w:r>
      <w:r w:rsidR="00C57741">
        <w:t>bliver der mulighed for at</w:t>
      </w:r>
      <w:r w:rsidR="00FA78D3">
        <w:t>:</w:t>
      </w:r>
    </w:p>
    <w:p w14:paraId="2FC3F6EC" w14:textId="77777777" w:rsidR="00FA78D3" w:rsidRDefault="00FA78D3" w:rsidP="00900270"/>
    <w:p w14:paraId="0BE499FF" w14:textId="2693F396" w:rsidR="00FA78D3" w:rsidRDefault="00900270" w:rsidP="00FA78D3">
      <w:pPr>
        <w:numPr>
          <w:ilvl w:val="0"/>
          <w:numId w:val="1"/>
        </w:numPr>
      </w:pPr>
      <w:r w:rsidRPr="00C57741">
        <w:t>p</w:t>
      </w:r>
      <w:r w:rsidR="007D14AD" w:rsidRPr="00C57741">
        <w:t>luk</w:t>
      </w:r>
      <w:r w:rsidRPr="00C57741">
        <w:t>ke</w:t>
      </w:r>
      <w:r w:rsidR="007D14AD" w:rsidRPr="00C57741">
        <w:t xml:space="preserve"> æbler fra </w:t>
      </w:r>
      <w:proofErr w:type="spellStart"/>
      <w:r w:rsidR="007D14AD" w:rsidRPr="00C57741">
        <w:t>Æble</w:t>
      </w:r>
      <w:r w:rsidR="00F56755">
        <w:t>O</w:t>
      </w:r>
      <w:r w:rsidR="007D14AD" w:rsidRPr="00C57741">
        <w:t>lga</w:t>
      </w:r>
      <w:proofErr w:type="spellEnd"/>
      <w:r w:rsidR="007D14AD" w:rsidRPr="00C57741">
        <w:t xml:space="preserve">, </w:t>
      </w:r>
    </w:p>
    <w:p w14:paraId="5BF49271" w14:textId="77777777" w:rsidR="00FA78D3" w:rsidRDefault="00FA78D3" w:rsidP="00FA78D3">
      <w:pPr>
        <w:numPr>
          <w:ilvl w:val="0"/>
          <w:numId w:val="1"/>
        </w:numPr>
      </w:pPr>
      <w:r>
        <w:t>klappe rytmer med dværgene</w:t>
      </w:r>
    </w:p>
    <w:p w14:paraId="50A2EBD7" w14:textId="77777777" w:rsidR="00FA78D3" w:rsidRDefault="003801B2" w:rsidP="00FA78D3">
      <w:pPr>
        <w:numPr>
          <w:ilvl w:val="0"/>
          <w:numId w:val="1"/>
        </w:numPr>
      </w:pPr>
      <w:r>
        <w:t>s</w:t>
      </w:r>
      <w:r w:rsidR="00FA78D3">
        <w:t>ynge med misteltenen Sylvia</w:t>
      </w:r>
    </w:p>
    <w:p w14:paraId="153E7B70" w14:textId="77777777" w:rsidR="00FA78D3" w:rsidRDefault="007D14AD" w:rsidP="00900270">
      <w:pPr>
        <w:numPr>
          <w:ilvl w:val="0"/>
          <w:numId w:val="1"/>
        </w:numPr>
      </w:pPr>
      <w:r w:rsidRPr="00C57741">
        <w:t>skæld</w:t>
      </w:r>
      <w:r w:rsidR="00900270" w:rsidRPr="00C57741">
        <w:t>e</w:t>
      </w:r>
      <w:r w:rsidR="00C57741">
        <w:t xml:space="preserve"> ud sammen med K</w:t>
      </w:r>
      <w:r w:rsidR="00FA78D3">
        <w:t xml:space="preserve">ællingetjørnen </w:t>
      </w:r>
    </w:p>
    <w:p w14:paraId="1912337C" w14:textId="77777777" w:rsidR="00C57741" w:rsidRDefault="007D14AD" w:rsidP="00900270">
      <w:pPr>
        <w:numPr>
          <w:ilvl w:val="0"/>
          <w:numId w:val="1"/>
        </w:numPr>
      </w:pPr>
      <w:r w:rsidRPr="00C57741">
        <w:t>dans</w:t>
      </w:r>
      <w:r w:rsidR="00900270" w:rsidRPr="00C57741">
        <w:t>e</w:t>
      </w:r>
      <w:r w:rsidRPr="00C57741">
        <w:t xml:space="preserve"> i takt med </w:t>
      </w:r>
      <w:r w:rsidR="00900270" w:rsidRPr="00C57741">
        <w:t>ildfruen Fauna</w:t>
      </w:r>
    </w:p>
    <w:p w14:paraId="6A4DCD92" w14:textId="77777777" w:rsidR="00C57741" w:rsidRDefault="00C57741" w:rsidP="00900270"/>
    <w:p w14:paraId="45D45CB7" w14:textId="77777777" w:rsidR="007D14AD" w:rsidRDefault="00F039EE" w:rsidP="00900270">
      <w:r>
        <w:t>Stine Michel har vundet flere priser for sin børnemusik</w:t>
      </w:r>
      <w:r w:rsidR="00226AD1">
        <w:t xml:space="preserve"> blandt andet en </w:t>
      </w:r>
      <w:r>
        <w:t xml:space="preserve">Carl Pris for </w:t>
      </w:r>
      <w:proofErr w:type="spellStart"/>
      <w:r w:rsidR="00226AD1">
        <w:t>for</w:t>
      </w:r>
      <w:proofErr w:type="spellEnd"/>
      <w:r w:rsidR="00226AD1">
        <w:t xml:space="preserve"> sin</w:t>
      </w:r>
      <w:r>
        <w:t xml:space="preserve"> børnemusik. Hun har spillet landet rundt de sidste </w:t>
      </w:r>
      <w:r w:rsidR="00226AD1">
        <w:t xml:space="preserve">30 </w:t>
      </w:r>
      <w:r>
        <w:t xml:space="preserve">år, og </w:t>
      </w:r>
      <w:r w:rsidR="007D14AD" w:rsidRPr="00C57741">
        <w:t>erfaring</w:t>
      </w:r>
      <w:r>
        <w:t>en</w:t>
      </w:r>
      <w:r w:rsidR="007D14AD" w:rsidRPr="00C57741">
        <w:t xml:space="preserve"> med at spille koncerter for børn fornægter sig ikke</w:t>
      </w:r>
      <w:r>
        <w:t>,</w:t>
      </w:r>
      <w:r w:rsidR="007D14AD" w:rsidRPr="00C57741">
        <w:t xml:space="preserve"> når </w:t>
      </w:r>
      <w:r>
        <w:t>hun</w:t>
      </w:r>
      <w:r w:rsidR="007D14AD" w:rsidRPr="00C57741">
        <w:t xml:space="preserve"> med legende lethed tager publikum på en uforglemmelig rejse. Med rytmer der går direkte i blodet og </w:t>
      </w:r>
      <w:r w:rsidR="00FA78D3">
        <w:t>musikalske</w:t>
      </w:r>
      <w:r w:rsidR="007D14AD" w:rsidRPr="00C57741">
        <w:t xml:space="preserve"> liner lige til at smage på, er der langt op til en koncertoplevelse udover det sædvanlige.</w:t>
      </w:r>
    </w:p>
    <w:p w14:paraId="7EF5A9ED" w14:textId="77777777" w:rsidR="007D14AD" w:rsidRPr="00C57741" w:rsidRDefault="007D14AD" w:rsidP="00900270"/>
    <w:p w14:paraId="3184D3F2" w14:textId="77777777" w:rsidR="007D14AD" w:rsidRPr="00226AD1" w:rsidRDefault="00A17FE5" w:rsidP="00900270">
      <w:pPr>
        <w:widowControl w:val="0"/>
        <w:autoSpaceDE w:val="0"/>
        <w:autoSpaceDN w:val="0"/>
        <w:adjustRightInd w:val="0"/>
        <w:spacing w:after="120" w:line="320" w:lineRule="atLeast"/>
      </w:pPr>
      <w:r w:rsidRPr="00226AD1">
        <w:t xml:space="preserve">Se klip fra Stine Michel og </w:t>
      </w:r>
      <w:proofErr w:type="spellStart"/>
      <w:r w:rsidRPr="00226AD1">
        <w:t>EventyrO</w:t>
      </w:r>
      <w:r w:rsidR="00FA78D3" w:rsidRPr="00226AD1">
        <w:t>rkestret</w:t>
      </w:r>
      <w:proofErr w:type="spellEnd"/>
      <w:r w:rsidR="00FA78D3" w:rsidRPr="00226AD1">
        <w:t xml:space="preserve"> på: </w:t>
      </w:r>
      <w:hyperlink r:id="rId5" w:history="1">
        <w:r w:rsidR="00FA78D3" w:rsidRPr="00226AD1">
          <w:rPr>
            <w:rStyle w:val="Hyperlink"/>
          </w:rPr>
          <w:t>http://youtu.be/HfX</w:t>
        </w:r>
        <w:r w:rsidR="00FA78D3" w:rsidRPr="00226AD1">
          <w:rPr>
            <w:rStyle w:val="Hyperlink"/>
          </w:rPr>
          <w:t>-</w:t>
        </w:r>
        <w:r w:rsidR="00FA78D3" w:rsidRPr="00226AD1">
          <w:rPr>
            <w:rStyle w:val="Hyperlink"/>
          </w:rPr>
          <w:t>N1zk_rg</w:t>
        </w:r>
      </w:hyperlink>
    </w:p>
    <w:p w14:paraId="4FC3C580" w14:textId="77777777" w:rsidR="007D14AD" w:rsidRPr="00226AD1" w:rsidRDefault="007D14AD" w:rsidP="00900270">
      <w:pPr>
        <w:widowControl w:val="0"/>
        <w:autoSpaceDE w:val="0"/>
        <w:autoSpaceDN w:val="0"/>
        <w:adjustRightInd w:val="0"/>
      </w:pPr>
    </w:p>
    <w:p w14:paraId="247CB07E" w14:textId="77777777" w:rsidR="007D14AD" w:rsidRPr="00425C74" w:rsidRDefault="007D14AD" w:rsidP="00900270">
      <w:pPr>
        <w:rPr>
          <w:b/>
        </w:rPr>
      </w:pPr>
      <w:r w:rsidRPr="00425C74">
        <w:rPr>
          <w:b/>
        </w:rPr>
        <w:t xml:space="preserve">Anmeldelser af Stine Michel med </w:t>
      </w:r>
      <w:proofErr w:type="spellStart"/>
      <w:r w:rsidRPr="00425C74">
        <w:rPr>
          <w:b/>
        </w:rPr>
        <w:t>EventyrOrkestret</w:t>
      </w:r>
      <w:proofErr w:type="spellEnd"/>
    </w:p>
    <w:p w14:paraId="5E8BA850" w14:textId="77777777" w:rsidR="007D14AD" w:rsidRPr="00C57741" w:rsidRDefault="007D14AD" w:rsidP="00900270"/>
    <w:p w14:paraId="2EC4FD66" w14:textId="77777777" w:rsidR="00425C74" w:rsidRPr="00226AD1" w:rsidRDefault="00425C74" w:rsidP="00425C74">
      <w:pPr>
        <w:widowControl w:val="0"/>
        <w:autoSpaceDE w:val="0"/>
        <w:autoSpaceDN w:val="0"/>
        <w:adjustRightInd w:val="0"/>
        <w:rPr>
          <w:i/>
          <w:color w:val="10131A"/>
        </w:rPr>
      </w:pPr>
      <w:r w:rsidRPr="00226AD1">
        <w:rPr>
          <w:i/>
          <w:color w:val="10131A"/>
        </w:rPr>
        <w:t>En kold januardag kom Stine med sit Eventyrorkester. Børn og voksne sad parat med vintermørket i kroppen - og så bredte magien, varmen og glæden sig.</w:t>
      </w:r>
    </w:p>
    <w:p w14:paraId="563A00F4" w14:textId="77777777" w:rsidR="00425C74" w:rsidRPr="00226AD1" w:rsidRDefault="00425C74" w:rsidP="00425C74">
      <w:pPr>
        <w:widowControl w:val="0"/>
        <w:autoSpaceDE w:val="0"/>
        <w:autoSpaceDN w:val="0"/>
        <w:adjustRightInd w:val="0"/>
        <w:rPr>
          <w:i/>
          <w:color w:val="10131A"/>
        </w:rPr>
      </w:pPr>
      <w:r w:rsidRPr="00226AD1">
        <w:rPr>
          <w:i/>
          <w:color w:val="10131A"/>
        </w:rPr>
        <w:t xml:space="preserve">Jeg ved </w:t>
      </w:r>
      <w:proofErr w:type="spellStart"/>
      <w:r w:rsidRPr="00226AD1">
        <w:rPr>
          <w:i/>
          <w:color w:val="10131A"/>
        </w:rPr>
        <w:t>egt</w:t>
      </w:r>
      <w:proofErr w:type="spellEnd"/>
      <w:r w:rsidRPr="00226AD1">
        <w:rPr>
          <w:i/>
          <w:color w:val="10131A"/>
        </w:rPr>
        <w:t xml:space="preserve"> ikke hvad jeg havde forventet, men Stine og hendes fantastiske musikere tog altså fusen på mig. Sjældent har jeg oplevet noget så professionelt og hjertevarmt, -helt i børne-øjenhøjde. Historierne, rytmerne, samspillet mellem musikerne og kontakten til alle os på gulvet. </w:t>
      </w:r>
      <w:proofErr w:type="spellStart"/>
      <w:r w:rsidRPr="00226AD1">
        <w:rPr>
          <w:i/>
          <w:color w:val="10131A"/>
        </w:rPr>
        <w:t>Wauvv</w:t>
      </w:r>
      <w:proofErr w:type="spellEnd"/>
      <w:r w:rsidRPr="00226AD1">
        <w:rPr>
          <w:i/>
          <w:color w:val="10131A"/>
        </w:rPr>
        <w:t>......</w:t>
      </w:r>
    </w:p>
    <w:p w14:paraId="0A4374C0" w14:textId="77777777" w:rsidR="00425C74" w:rsidRPr="00226AD1" w:rsidRDefault="00425C74" w:rsidP="00425C74">
      <w:pPr>
        <w:widowControl w:val="0"/>
        <w:autoSpaceDE w:val="0"/>
        <w:autoSpaceDN w:val="0"/>
        <w:adjustRightInd w:val="0"/>
        <w:rPr>
          <w:i/>
          <w:color w:val="10131A"/>
        </w:rPr>
      </w:pPr>
      <w:r w:rsidRPr="00226AD1">
        <w:rPr>
          <w:i/>
          <w:color w:val="10131A"/>
        </w:rPr>
        <w:t>Stine og Eventyrorkester! Bliv ved og ved. Vi har så meget brug for jer og det I giver os.</w:t>
      </w:r>
    </w:p>
    <w:p w14:paraId="58E290A3" w14:textId="77777777" w:rsidR="00425C74" w:rsidRPr="00226AD1" w:rsidRDefault="00425C74" w:rsidP="00425C74">
      <w:pPr>
        <w:widowControl w:val="0"/>
        <w:autoSpaceDE w:val="0"/>
        <w:autoSpaceDN w:val="0"/>
        <w:adjustRightInd w:val="0"/>
        <w:rPr>
          <w:color w:val="10131A"/>
        </w:rPr>
      </w:pPr>
      <w:r w:rsidRPr="00226AD1">
        <w:rPr>
          <w:color w:val="10131A"/>
        </w:rPr>
        <w:t xml:space="preserve">Pia Smidt (Børnekulturkoordinator i </w:t>
      </w:r>
      <w:proofErr w:type="spellStart"/>
      <w:r w:rsidRPr="00226AD1">
        <w:rPr>
          <w:color w:val="10131A"/>
        </w:rPr>
        <w:t>Faaborgmidtfyn</w:t>
      </w:r>
      <w:proofErr w:type="spellEnd"/>
      <w:r w:rsidRPr="00226AD1">
        <w:rPr>
          <w:color w:val="10131A"/>
        </w:rPr>
        <w:t xml:space="preserve"> Bibliotekerne)</w:t>
      </w:r>
    </w:p>
    <w:p w14:paraId="06D3A179" w14:textId="77777777" w:rsidR="007D14AD" w:rsidRPr="00C57741" w:rsidRDefault="007D14AD" w:rsidP="00900270"/>
    <w:p w14:paraId="7FE653C7" w14:textId="77777777" w:rsidR="007D14AD" w:rsidRPr="00C57741" w:rsidRDefault="007D14AD"/>
    <w:sectPr w:rsidR="007D14AD" w:rsidRPr="00C57741" w:rsidSect="0090027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A6716"/>
    <w:multiLevelType w:val="hybridMultilevel"/>
    <w:tmpl w:val="247648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37195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18"/>
    <w:rsid w:val="00027F27"/>
    <w:rsid w:val="00051B0F"/>
    <w:rsid w:val="000F17F1"/>
    <w:rsid w:val="001A3FBE"/>
    <w:rsid w:val="0021712E"/>
    <w:rsid w:val="00226AD1"/>
    <w:rsid w:val="003801B2"/>
    <w:rsid w:val="003B0146"/>
    <w:rsid w:val="00425C74"/>
    <w:rsid w:val="004F4853"/>
    <w:rsid w:val="006B3900"/>
    <w:rsid w:val="007D14AD"/>
    <w:rsid w:val="00804361"/>
    <w:rsid w:val="00893B19"/>
    <w:rsid w:val="00900270"/>
    <w:rsid w:val="00916FCF"/>
    <w:rsid w:val="0095060C"/>
    <w:rsid w:val="00997F41"/>
    <w:rsid w:val="009C0A83"/>
    <w:rsid w:val="00A17FE5"/>
    <w:rsid w:val="00B037B7"/>
    <w:rsid w:val="00BD5E77"/>
    <w:rsid w:val="00C57741"/>
    <w:rsid w:val="00D345B6"/>
    <w:rsid w:val="00EB67BF"/>
    <w:rsid w:val="00EB7625"/>
    <w:rsid w:val="00F039EE"/>
    <w:rsid w:val="00F56755"/>
    <w:rsid w:val="00FA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26EE336B"/>
  <w14:defaultImageDpi w14:val="300"/>
  <w15:chartTrackingRefBased/>
  <w15:docId w15:val="{96DCBB7C-27A2-FD4D-A3D0-4AD86B32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AF3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886AF3"/>
    <w:pPr>
      <w:keepNext/>
      <w:outlineLvl w:val="0"/>
    </w:pPr>
    <w:rPr>
      <w:rFonts w:ascii="Arial" w:hAnsi="Arial"/>
      <w:b/>
      <w:sz w:val="28"/>
      <w:szCs w:val="28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character" w:styleId="Hyperlink">
    <w:name w:val="Hyperlink"/>
    <w:rsid w:val="00897106"/>
    <w:rPr>
      <w:color w:val="0000FF"/>
      <w:u w:val="single"/>
    </w:rPr>
  </w:style>
  <w:style w:type="character" w:styleId="BesgtLink">
    <w:name w:val="FollowedHyperlink"/>
    <w:uiPriority w:val="99"/>
    <w:semiHidden/>
    <w:unhideWhenUsed/>
    <w:rsid w:val="00EB762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outu.be/HfX-N1zk_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Trolderose og Trommelise (2-6 år)</vt:lpstr>
      <vt:lpstr>Trolderose og Trommelise (2-6 år)</vt:lpstr>
    </vt:vector>
  </TitlesOfParts>
  <Company/>
  <LinksUpToDate>false</LinksUpToDate>
  <CharactersWithSpaces>1847</CharactersWithSpaces>
  <SharedDoc>false</SharedDoc>
  <HLinks>
    <vt:vector size="6" baseType="variant">
      <vt:variant>
        <vt:i4>8126466</vt:i4>
      </vt:variant>
      <vt:variant>
        <vt:i4>0</vt:i4>
      </vt:variant>
      <vt:variant>
        <vt:i4>0</vt:i4>
      </vt:variant>
      <vt:variant>
        <vt:i4>5</vt:i4>
      </vt:variant>
      <vt:variant>
        <vt:lpwstr>http://youtu.be/HfX-N1zk_rg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Trolderose og Trommelise (2-6 år)</dc:title>
  <dc:subject/>
  <dc:creator>Stine Michel</dc:creator>
  <cp:keywords/>
  <cp:lastModifiedBy>Per Michael Jensen</cp:lastModifiedBy>
  <cp:revision>3</cp:revision>
  <dcterms:created xsi:type="dcterms:W3CDTF">2026-05-26T14:25:00Z</dcterms:created>
  <dcterms:modified xsi:type="dcterms:W3CDTF">2026-05-26T14:26:00Z</dcterms:modified>
</cp:coreProperties>
</file>